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246620"/>
            <wp:effectExtent l="0" t="0" r="6350" b="7620"/>
            <wp:docPr id="1" name="图片 1" descr="0123f2f30041dcb82d5c35a200f68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123f2f30041dcb82d5c35a200f687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24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09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2021-05-24T03:01:43Z</dcterms:created>
  <dc:creator>86131</dc:creator>
  <cp:lastModifiedBy>微笑芙萍</cp:lastModifiedBy>
  <dcterms:modified xsi:type="dcterms:W3CDTF">2021-05-24T03:01:50Z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2052-11.1.0.10567</vt:lpwstr>
  </property>
  <property fmtid="{D5CDD505-2E9C-101B-9397-08002B2CF9AE}" pid="3" name="ICV">
    <vt:lpwstr>BE414315456743BF8C7112E5C3E7FAAB</vt:lpwstr>
  </property>
</Properties>
</file>